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F2" w:rsidRDefault="006E27F2">
      <w:r>
        <w:rPr>
          <w:noProof/>
          <w:lang w:eastAsia="ru-RU"/>
        </w:rPr>
        <w:drawing>
          <wp:inline distT="0" distB="0" distL="0" distR="0" wp14:anchorId="2102A24A" wp14:editId="219275A3">
            <wp:extent cx="5940425" cy="3721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487" w:rsidRDefault="00C516EC">
      <w:r w:rsidRPr="00C516EC">
        <w:rPr>
          <w:color w:val="FF0000"/>
        </w:rPr>
        <w:t xml:space="preserve">Красная </w:t>
      </w:r>
      <w:r>
        <w:t xml:space="preserve">пунктирная линии – КЛЮЧЕВЫЕ уровни, </w:t>
      </w:r>
      <w:r w:rsidRPr="00C516EC">
        <w:rPr>
          <w:b/>
        </w:rPr>
        <w:t>черные</w:t>
      </w:r>
      <w:r>
        <w:t xml:space="preserve"> – ЛОКАЛЬНЫЕ уровни.                                     </w:t>
      </w:r>
      <w:r w:rsidR="008C5487">
        <w:t xml:space="preserve">1.       </w:t>
      </w:r>
      <w:r w:rsidR="001D6BA5">
        <w:t>Торговля- ф</w:t>
      </w:r>
      <w:r w:rsidR="00354D16">
        <w:t xml:space="preserve">игура треугольник. </w:t>
      </w:r>
      <w:r w:rsidR="008C5487">
        <w:t xml:space="preserve">    </w:t>
      </w:r>
    </w:p>
    <w:p w:rsidR="006E27F2" w:rsidRDefault="00354D16">
      <w:r>
        <w:t xml:space="preserve">Ожидаю </w:t>
      </w:r>
      <w:r w:rsidR="00B54734">
        <w:t xml:space="preserve">отбой от верхней границы треугольника и границы </w:t>
      </w:r>
      <w:proofErr w:type="spellStart"/>
      <w:r w:rsidR="00B54734">
        <w:t>лок.уровня</w:t>
      </w:r>
      <w:proofErr w:type="spellEnd"/>
      <w:r w:rsidR="00B54734">
        <w:t xml:space="preserve">, </w:t>
      </w:r>
      <w:r>
        <w:t xml:space="preserve">пробой вниз треугольника, так как сформировались </w:t>
      </w:r>
      <w:proofErr w:type="spellStart"/>
      <w:r>
        <w:t>пин</w:t>
      </w:r>
      <w:proofErr w:type="spellEnd"/>
      <w:r w:rsidR="002739F6">
        <w:t xml:space="preserve"> </w:t>
      </w:r>
      <w:r>
        <w:t>бары, дожи и все они находятся в диапазоне локального уровня 115</w:t>
      </w:r>
      <w:r w:rsidR="008C5487">
        <w:t xml:space="preserve"> </w:t>
      </w:r>
      <w:r>
        <w:t>767</w:t>
      </w:r>
      <w:r w:rsidR="00C516EC">
        <w:t xml:space="preserve"> и под верхней границей треугольника</w:t>
      </w:r>
      <w:r>
        <w:t>.</w:t>
      </w:r>
    </w:p>
    <w:p w:rsidR="006E27F2" w:rsidRDefault="002739F6" w:rsidP="00C516EC">
      <w:proofErr w:type="spellStart"/>
      <w:r>
        <w:t>Пин</w:t>
      </w:r>
      <w:proofErr w:type="spellEnd"/>
      <w:r>
        <w:t xml:space="preserve"> бар Н-115 730, </w:t>
      </w:r>
      <w:r>
        <w:rPr>
          <w:lang w:val="en-US"/>
        </w:rPr>
        <w:t>L</w:t>
      </w:r>
      <w:r w:rsidRPr="002739F6">
        <w:t>-115</w:t>
      </w:r>
      <w:r>
        <w:rPr>
          <w:lang w:val="en-US"/>
        </w:rPr>
        <w:t> </w:t>
      </w:r>
      <w:r w:rsidRPr="002739F6">
        <w:t>600</w:t>
      </w:r>
      <w:r>
        <w:t xml:space="preserve">.  </w:t>
      </w:r>
      <w:r w:rsidR="006E27F2">
        <w:t xml:space="preserve">Вход в позицию на 2 шага ниже </w:t>
      </w:r>
      <w:proofErr w:type="spellStart"/>
      <w:r w:rsidR="00C516EC">
        <w:t>пин</w:t>
      </w:r>
      <w:proofErr w:type="spellEnd"/>
      <w:r w:rsidR="008C5487">
        <w:t xml:space="preserve"> </w:t>
      </w:r>
      <w:r w:rsidR="00C516EC">
        <w:t>бара -</w:t>
      </w:r>
      <w:r w:rsidR="006E27F2">
        <w:t>115</w:t>
      </w:r>
      <w:r w:rsidR="008C5487">
        <w:t xml:space="preserve"> </w:t>
      </w:r>
      <w:r w:rsidR="006156F8">
        <w:t>58</w:t>
      </w:r>
      <w:r w:rsidR="006E27F2">
        <w:t>0</w:t>
      </w:r>
      <w:r w:rsidR="00116A8F">
        <w:t>, С.Л</w:t>
      </w:r>
      <w:r w:rsidR="006156F8">
        <w:t xml:space="preserve"> -</w:t>
      </w:r>
      <w:r w:rsidR="00116A8F">
        <w:t xml:space="preserve"> </w:t>
      </w:r>
      <w:proofErr w:type="gramStart"/>
      <w:r w:rsidR="00116A8F">
        <w:t>115750</w:t>
      </w:r>
      <w:r w:rsidR="006E27F2">
        <w:t xml:space="preserve"> .</w:t>
      </w:r>
      <w:proofErr w:type="gramEnd"/>
      <w:r w:rsidR="006E27F2">
        <w:t xml:space="preserve"> Цель 115</w:t>
      </w:r>
      <w:r w:rsidR="008C5487">
        <w:t xml:space="preserve"> </w:t>
      </w:r>
      <w:proofErr w:type="gramStart"/>
      <w:r w:rsidR="006E27F2">
        <w:t>300,</w:t>
      </w:r>
      <w:r w:rsidR="00C516EC">
        <w:t>(</w:t>
      </w:r>
      <w:proofErr w:type="gramEnd"/>
      <w:r w:rsidR="006E27F2">
        <w:t xml:space="preserve"> локальный уровень</w:t>
      </w:r>
      <w:r w:rsidR="00C516EC">
        <w:t>)</w:t>
      </w:r>
      <w:r w:rsidR="006E27F2">
        <w:t>.</w:t>
      </w:r>
      <w:r w:rsidR="006156F8">
        <w:t xml:space="preserve"> </w:t>
      </w:r>
      <w:r w:rsidR="00C516EC">
        <w:t xml:space="preserve">      </w:t>
      </w:r>
      <w:r w:rsidR="008C5487">
        <w:t>Выставляю</w:t>
      </w:r>
      <w:r w:rsidR="00C516EC">
        <w:t xml:space="preserve"> </w:t>
      </w:r>
      <w:r w:rsidR="006156F8">
        <w:t>1-й ТП</w:t>
      </w:r>
      <w:r w:rsidR="008C5487">
        <w:t xml:space="preserve"> на </w:t>
      </w:r>
      <w:proofErr w:type="gramStart"/>
      <w:r w:rsidR="008C5487">
        <w:t xml:space="preserve">уровне </w:t>
      </w:r>
      <w:r w:rsidR="006156F8">
        <w:t xml:space="preserve"> -</w:t>
      </w:r>
      <w:proofErr w:type="gramEnd"/>
      <w:r w:rsidR="006156F8">
        <w:t>115</w:t>
      </w:r>
      <w:r w:rsidR="008C5487">
        <w:t xml:space="preserve"> </w:t>
      </w:r>
      <w:r w:rsidR="006156F8">
        <w:t>450</w:t>
      </w:r>
    </w:p>
    <w:p w:rsidR="006156F8" w:rsidRDefault="006521A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5312107</wp:posOffset>
                </wp:positionH>
                <wp:positionV relativeFrom="paragraph">
                  <wp:posOffset>377605</wp:posOffset>
                </wp:positionV>
                <wp:extent cx="87464" cy="238539"/>
                <wp:effectExtent l="19050" t="0" r="46355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2385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EB5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418.3pt;margin-top:29.75pt;width:6.9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" adj="17640" fillcolor="#5b9bd5 [3204]" strokecolor="#1f4d78 [1604]" strokeweight="1pt"/>
            </w:pict>
          </mc:Fallback>
        </mc:AlternateContent>
      </w:r>
      <w:r w:rsidR="006E27F2">
        <w:rPr>
          <w:noProof/>
          <w:lang w:eastAsia="ru-RU"/>
        </w:rPr>
        <w:drawing>
          <wp:inline distT="0" distB="0" distL="0" distR="0" wp14:anchorId="779262CF" wp14:editId="2B6AAA3F">
            <wp:extent cx="5940425" cy="26282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FF3" w:rsidRPr="001D6BA5" w:rsidRDefault="006156F8">
      <w:r>
        <w:lastRenderedPageBreak/>
        <w:t>1-й ТП отработал</w:t>
      </w:r>
      <w:r w:rsidR="00B54734">
        <w:t xml:space="preserve"> на уровне 115</w:t>
      </w:r>
      <w:r w:rsidR="002739F6">
        <w:t xml:space="preserve"> </w:t>
      </w:r>
      <w:r w:rsidR="00B54734">
        <w:t>450</w:t>
      </w:r>
      <w:r>
        <w:t>, ждем дальнейшего развития.</w:t>
      </w:r>
      <w:r>
        <w:rPr>
          <w:noProof/>
          <w:lang w:eastAsia="ru-RU"/>
        </w:rPr>
        <w:drawing>
          <wp:inline distT="0" distB="0" distL="0" distR="0" wp14:anchorId="7B5D51BB" wp14:editId="3F3E6A85">
            <wp:extent cx="5940425" cy="25419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</w:t>
      </w:r>
      <w:r w:rsidR="008C5487">
        <w:t xml:space="preserve"> -</w:t>
      </w:r>
      <w:r>
        <w:t>тест треугольника</w:t>
      </w:r>
      <w:r w:rsidR="00B54734">
        <w:t xml:space="preserve"> от </w:t>
      </w:r>
      <w:r w:rsidR="008C5487">
        <w:t xml:space="preserve">его </w:t>
      </w:r>
      <w:r w:rsidR="00B54734">
        <w:t>нижней границы</w:t>
      </w:r>
      <w:r w:rsidR="00354D16">
        <w:rPr>
          <w:noProof/>
          <w:lang w:eastAsia="ru-RU"/>
        </w:rPr>
        <w:drawing>
          <wp:inline distT="0" distB="0" distL="0" distR="0" wp14:anchorId="662D0781" wp14:editId="28D70061">
            <wp:extent cx="5940425" cy="27070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BA5">
        <w:t>Ожидания не оправдались</w:t>
      </w:r>
      <w:r w:rsidR="00703A79">
        <w:t xml:space="preserve"> </w:t>
      </w:r>
      <w:r w:rsidR="002739F6">
        <w:t>(ре тест)</w:t>
      </w:r>
      <w:r w:rsidR="00703A79">
        <w:t xml:space="preserve"> и пр.</w:t>
      </w:r>
      <w:r w:rsidR="001D6BA5">
        <w:t>, 2-й лот выбило из позиции по СЛ 115</w:t>
      </w:r>
      <w:r w:rsidR="002739F6">
        <w:t xml:space="preserve"> </w:t>
      </w:r>
      <w:r w:rsidR="001D6BA5">
        <w:t xml:space="preserve">750. </w:t>
      </w:r>
      <w:r w:rsidR="002739F6">
        <w:t xml:space="preserve"> </w:t>
      </w:r>
      <w:r w:rsidR="001D6BA5" w:rsidRPr="00703A79">
        <w:rPr>
          <w:b/>
        </w:rPr>
        <w:t>Результат Б/У</w:t>
      </w:r>
    </w:p>
    <w:p w:rsidR="007D3EA0" w:rsidRDefault="001D6BA5">
      <w:r>
        <w:rPr>
          <w:noProof/>
          <w:lang w:eastAsia="ru-RU"/>
        </w:rPr>
        <w:drawing>
          <wp:inline distT="0" distB="0" distL="0" distR="0" wp14:anchorId="58D19E91" wp14:editId="7CBCF890">
            <wp:extent cx="5940425" cy="274193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EA0" w:rsidRDefault="007D3EA0"/>
    <w:p w:rsidR="007D3EA0" w:rsidRDefault="007D3EA0"/>
    <w:p w:rsidR="008765A2" w:rsidRDefault="007D3EA0">
      <w:r>
        <w:lastRenderedPageBreak/>
        <w:t xml:space="preserve">2. </w:t>
      </w:r>
      <w:r w:rsidR="008C5487">
        <w:t xml:space="preserve">     </w:t>
      </w:r>
      <w:r w:rsidR="002F154A">
        <w:t xml:space="preserve">Торговля по свечам. </w:t>
      </w:r>
      <w:r w:rsidR="008C5487">
        <w:t xml:space="preserve">   </w:t>
      </w:r>
    </w:p>
    <w:p w:rsidR="001D6BA5" w:rsidRDefault="002F154A">
      <w:r>
        <w:t xml:space="preserve"> Ожидаю </w:t>
      </w:r>
      <w:r w:rsidR="008C5487">
        <w:t xml:space="preserve">открытие </w:t>
      </w:r>
      <w:r>
        <w:t>сделк</w:t>
      </w:r>
      <w:r w:rsidR="008C5487">
        <w:t>и</w:t>
      </w:r>
      <w:r>
        <w:t xml:space="preserve"> вниз</w:t>
      </w:r>
      <w:r w:rsidR="008C5487">
        <w:t xml:space="preserve">: </w:t>
      </w:r>
      <w:r w:rsidR="008765A2">
        <w:t xml:space="preserve">обновился экстремум, </w:t>
      </w:r>
      <w:r>
        <w:t>о</w:t>
      </w:r>
      <w:r w:rsidR="007D3EA0">
        <w:t>тбой</w:t>
      </w:r>
      <w:r>
        <w:t xml:space="preserve"> от диапазона целевого уровня </w:t>
      </w:r>
      <w:r w:rsidR="008C5487">
        <w:t>-</w:t>
      </w:r>
      <w:r>
        <w:t>116</w:t>
      </w:r>
      <w:r w:rsidR="008C5487">
        <w:t xml:space="preserve"> </w:t>
      </w:r>
      <w:r>
        <w:t>000</w:t>
      </w:r>
      <w:r w:rsidR="008C5487">
        <w:t xml:space="preserve"> и наличие </w:t>
      </w:r>
      <w:proofErr w:type="spellStart"/>
      <w:r w:rsidR="008C5487">
        <w:t>пин</w:t>
      </w:r>
      <w:proofErr w:type="spellEnd"/>
      <w:r w:rsidR="008C5487">
        <w:t xml:space="preserve"> бара.</w:t>
      </w:r>
    </w:p>
    <w:p w:rsidR="002739F6" w:rsidRDefault="007D3EA0">
      <w:r>
        <w:rPr>
          <w:noProof/>
          <w:lang w:eastAsia="ru-RU"/>
        </w:rPr>
        <w:drawing>
          <wp:inline distT="0" distB="0" distL="0" distR="0" wp14:anchorId="3F978B53" wp14:editId="5229F9BD">
            <wp:extent cx="5940425" cy="284797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F6" w:rsidRDefault="002739F6"/>
    <w:p w:rsidR="002739F6" w:rsidRDefault="002739F6"/>
    <w:p w:rsidR="002739F6" w:rsidRDefault="002739F6"/>
    <w:p w:rsidR="007D3EA0" w:rsidRDefault="002739F6">
      <w:proofErr w:type="spellStart"/>
      <w:r>
        <w:t>Пин</w:t>
      </w:r>
      <w:proofErr w:type="spellEnd"/>
      <w:r>
        <w:t xml:space="preserve"> бар Н-115 950, </w:t>
      </w:r>
      <w:r>
        <w:rPr>
          <w:lang w:val="en-US"/>
        </w:rPr>
        <w:t>L</w:t>
      </w:r>
      <w:r w:rsidRPr="002739F6">
        <w:t xml:space="preserve">- 115 760.  </w:t>
      </w:r>
      <w:r w:rsidR="002F154A">
        <w:t>В</w:t>
      </w:r>
      <w:r w:rsidR="007D3EA0">
        <w:t>ход</w:t>
      </w:r>
      <w:r w:rsidRPr="002739F6">
        <w:t xml:space="preserve"> </w:t>
      </w:r>
      <w:r>
        <w:t>сделку -</w:t>
      </w:r>
      <w:r w:rsidR="007D3EA0">
        <w:t xml:space="preserve"> 115</w:t>
      </w:r>
      <w:r>
        <w:t xml:space="preserve"> </w:t>
      </w:r>
      <w:r w:rsidR="007D3EA0">
        <w:t>740</w:t>
      </w:r>
      <w:r w:rsidR="002F154A">
        <w:t>, СЛ-115</w:t>
      </w:r>
      <w:r>
        <w:t xml:space="preserve"> </w:t>
      </w:r>
      <w:r w:rsidR="002F154A">
        <w:t>970. Цель 115</w:t>
      </w:r>
      <w:r>
        <w:t xml:space="preserve"> </w:t>
      </w:r>
      <w:r w:rsidR="002F154A">
        <w:t xml:space="preserve">300.    </w:t>
      </w:r>
      <w:proofErr w:type="gramStart"/>
      <w:r>
        <w:t>Выставляю</w:t>
      </w:r>
      <w:r w:rsidR="002F154A">
        <w:t xml:space="preserve">  1</w:t>
      </w:r>
      <w:proofErr w:type="gramEnd"/>
      <w:r w:rsidR="002F154A">
        <w:t xml:space="preserve">-й ТП </w:t>
      </w:r>
      <w:r>
        <w:t xml:space="preserve">на уровне </w:t>
      </w:r>
      <w:r w:rsidR="002F154A">
        <w:t>-115</w:t>
      </w:r>
      <w:r>
        <w:t xml:space="preserve"> </w:t>
      </w:r>
      <w:r w:rsidR="002F154A">
        <w:t>550</w:t>
      </w:r>
    </w:p>
    <w:p w:rsidR="002739F6" w:rsidRDefault="00E91C0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5280854</wp:posOffset>
                </wp:positionH>
                <wp:positionV relativeFrom="paragraph">
                  <wp:posOffset>228214</wp:posOffset>
                </wp:positionV>
                <wp:extent cx="143124" cy="182880"/>
                <wp:effectExtent l="19050" t="0" r="28575" b="4572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B6D68" id="Стрелка вниз 12" o:spid="_x0000_s1026" type="#_x0000_t67" style="position:absolute;margin-left:415.8pt;margin-top:17.95pt;width:11.2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" adj="13148" fillcolor="#5b9bd5 [3204]" strokecolor="#1f4d78 [1604]" strokeweight="1pt"/>
            </w:pict>
          </mc:Fallback>
        </mc:AlternateContent>
      </w:r>
      <w:bookmarkStart w:id="0" w:name="_GoBack"/>
      <w:r w:rsidR="007D3EA0">
        <w:rPr>
          <w:noProof/>
          <w:lang w:eastAsia="ru-RU"/>
        </w:rPr>
        <w:drawing>
          <wp:inline distT="0" distB="0" distL="0" distR="0" wp14:anchorId="2B205FEF" wp14:editId="26E891D7">
            <wp:extent cx="5940425" cy="28575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39F6" w:rsidRDefault="00EB12B2">
      <w:r>
        <w:lastRenderedPageBreak/>
        <w:t>1-й ТП- 115</w:t>
      </w:r>
      <w:r w:rsidR="002739F6">
        <w:t xml:space="preserve"> </w:t>
      </w:r>
      <w:r>
        <w:t xml:space="preserve">550 отработал. </w:t>
      </w:r>
      <w:r w:rsidR="00BD7029">
        <w:t xml:space="preserve">         </w:t>
      </w:r>
      <w:proofErr w:type="spellStart"/>
      <w:proofErr w:type="gramStart"/>
      <w:r>
        <w:t>Ждемс</w:t>
      </w:r>
      <w:proofErr w:type="spellEnd"/>
      <w:r>
        <w:t>….</w:t>
      </w:r>
      <w:proofErr w:type="gramEnd"/>
      <w:r>
        <w:t>.</w:t>
      </w:r>
      <w:r>
        <w:rPr>
          <w:noProof/>
          <w:lang w:eastAsia="ru-RU"/>
        </w:rPr>
        <w:drawing>
          <wp:inline distT="0" distB="0" distL="0" distR="0" wp14:anchorId="378DC773" wp14:editId="5EF1FE80">
            <wp:extent cx="5940425" cy="259842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9F6" w:rsidRDefault="002739F6"/>
    <w:p w:rsidR="002739F6" w:rsidRDefault="002739F6"/>
    <w:p w:rsidR="007D3EA0" w:rsidRDefault="008C5487">
      <w:r>
        <w:t>2-й ТП- 115</w:t>
      </w:r>
      <w:r w:rsidR="002739F6">
        <w:t xml:space="preserve"> </w:t>
      </w:r>
      <w:r>
        <w:t xml:space="preserve">300 закрылся.  </w:t>
      </w:r>
      <w:r w:rsidR="00703A79">
        <w:t xml:space="preserve">             </w:t>
      </w:r>
      <w:r>
        <w:t>Оправдал</w:t>
      </w:r>
      <w:r w:rsidR="00703A79">
        <w:t>ись</w:t>
      </w:r>
      <w:r>
        <w:t xml:space="preserve"> надежды</w:t>
      </w:r>
      <w:r w:rsidR="00703A79">
        <w:t xml:space="preserve">.                </w:t>
      </w:r>
      <w:r w:rsidR="00703A79" w:rsidRPr="00703A79">
        <w:rPr>
          <w:b/>
        </w:rPr>
        <w:t>Результат – Прибыль.</w:t>
      </w:r>
      <w:r w:rsidRPr="00703A79">
        <w:rPr>
          <w:b/>
          <w:noProof/>
          <w:lang w:eastAsia="ru-RU"/>
        </w:rPr>
        <w:drawing>
          <wp:inline distT="0" distB="0" distL="0" distR="0" wp14:anchorId="746A2953" wp14:editId="06437F2D">
            <wp:extent cx="5940425" cy="2486660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23E96"/>
    <w:multiLevelType w:val="hybridMultilevel"/>
    <w:tmpl w:val="1BC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ED"/>
    <w:rsid w:val="000B5FED"/>
    <w:rsid w:val="00116A8F"/>
    <w:rsid w:val="001D6BA5"/>
    <w:rsid w:val="002739F6"/>
    <w:rsid w:val="002F154A"/>
    <w:rsid w:val="00354D16"/>
    <w:rsid w:val="006156F8"/>
    <w:rsid w:val="006521AF"/>
    <w:rsid w:val="006E27F2"/>
    <w:rsid w:val="00703A79"/>
    <w:rsid w:val="007151FD"/>
    <w:rsid w:val="007D3EA0"/>
    <w:rsid w:val="008765A2"/>
    <w:rsid w:val="008C5487"/>
    <w:rsid w:val="00A70FF3"/>
    <w:rsid w:val="00B54734"/>
    <w:rsid w:val="00BD7029"/>
    <w:rsid w:val="00C516EC"/>
    <w:rsid w:val="00E91C03"/>
    <w:rsid w:val="00E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17FEC-F9BA-49D1-86A4-D1952EA3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12</cp:revision>
  <dcterms:created xsi:type="dcterms:W3CDTF">2018-05-07T08:12:00Z</dcterms:created>
  <dcterms:modified xsi:type="dcterms:W3CDTF">2018-05-07T10:04:00Z</dcterms:modified>
</cp:coreProperties>
</file>